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4E15" w14:textId="77777777" w:rsidR="00DF3549" w:rsidRDefault="00DF3549" w:rsidP="002B18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408D08F4" w14:textId="30D4DFF4" w:rsidR="00BD599C" w:rsidRPr="002B18E7" w:rsidRDefault="00BD599C" w:rsidP="002B18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  <w:r w:rsidRPr="002B18E7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Үйірмелер/секциялар</w:t>
      </w:r>
    </w:p>
    <w:tbl>
      <w:tblPr>
        <w:tblStyle w:val="1"/>
        <w:tblW w:w="5435" w:type="pct"/>
        <w:tblInd w:w="-714" w:type="dxa"/>
        <w:tblLook w:val="04A0" w:firstRow="1" w:lastRow="0" w:firstColumn="1" w:lastColumn="0" w:noHBand="0" w:noVBand="1"/>
      </w:tblPr>
      <w:tblGrid>
        <w:gridCol w:w="514"/>
        <w:gridCol w:w="2489"/>
        <w:gridCol w:w="515"/>
        <w:gridCol w:w="2342"/>
        <w:gridCol w:w="515"/>
        <w:gridCol w:w="1578"/>
        <w:gridCol w:w="553"/>
        <w:gridCol w:w="2731"/>
      </w:tblGrid>
      <w:tr w:rsidR="00654189" w:rsidRPr="004149D6" w14:paraId="5E640FE0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D5B65" w14:textId="77777777" w:rsidR="00654189" w:rsidRPr="004149D6" w:rsidRDefault="00654189" w:rsidP="00654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46208" w14:textId="70B901A2" w:rsidR="00654189" w:rsidRPr="004149D6" w:rsidRDefault="00654189" w:rsidP="006541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«Үстел теннисі 2»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46DAB" w14:textId="2556DB98" w:rsidR="00654189" w:rsidRPr="004149D6" w:rsidRDefault="00654189" w:rsidP="00654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1AF8" w14:textId="41753163" w:rsidR="00654189" w:rsidRPr="004149D6" w:rsidRDefault="00654189" w:rsidP="00654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4149D6">
              <w:rPr>
                <w:rFonts w:ascii="Times New Roman" w:hAnsi="Times New Roman"/>
                <w:b/>
                <w:sz w:val="24"/>
                <w:szCs w:val="24"/>
              </w:rPr>
              <w:t>Тоғыз</w:t>
            </w:r>
            <w:proofErr w:type="spellEnd"/>
            <w:r w:rsidRPr="004149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b/>
                <w:sz w:val="24"/>
                <w:szCs w:val="24"/>
              </w:rPr>
              <w:t>құмалақ</w:t>
            </w:r>
            <w:proofErr w:type="spellEnd"/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5783" w14:textId="77777777" w:rsidR="00654189" w:rsidRPr="004149D6" w:rsidRDefault="00654189" w:rsidP="00654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1800" w14:textId="77777777" w:rsidR="00654189" w:rsidRPr="004149D6" w:rsidRDefault="00654189" w:rsidP="00654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«Бояулар құпиясы»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A8EC" w14:textId="77777777" w:rsidR="00654189" w:rsidRPr="004149D6" w:rsidRDefault="00654189" w:rsidP="00654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0F06" w14:textId="77777777" w:rsidR="00654189" w:rsidRPr="004149D6" w:rsidRDefault="00654189" w:rsidP="00654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«Шебер қолдар»</w:t>
            </w:r>
          </w:p>
        </w:tc>
      </w:tr>
      <w:tr w:rsidR="00654189" w:rsidRPr="004149D6" w14:paraId="4FAF1AE1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C1F524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5A974" w14:textId="048087F6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Темирбек Мустафа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D6D8F" w14:textId="42FCF8F2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64E15" w14:textId="64BC2A3E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</w:rPr>
              <w:t>Темирбек Мустафа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339A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E68B9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Асылхан Аделя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4984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0B4B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Сансызбайқызы Айбике</w:t>
            </w:r>
          </w:p>
        </w:tc>
      </w:tr>
      <w:tr w:rsidR="00654189" w:rsidRPr="004149D6" w14:paraId="4009024A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A71364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00076" w14:textId="51EC8F41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Дәулет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Бектөре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098607" w14:textId="4D49615F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F9B27" w14:textId="389F1C32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Ернұр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E702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0847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Темирбек Сымбат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4962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1A47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Темирбек Қымбат</w:t>
            </w:r>
          </w:p>
        </w:tc>
      </w:tr>
      <w:tr w:rsidR="00654189" w:rsidRPr="004149D6" w14:paraId="252A55C1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A9AB53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53BFB" w14:textId="7B4094DD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4189">
              <w:rPr>
                <w:rFonts w:ascii="Times New Roman" w:hAnsi="Times New Roman"/>
                <w:sz w:val="24"/>
                <w:szCs w:val="24"/>
                <w:lang w:val="kk-KZ"/>
              </w:rPr>
              <w:t>Сансызбайұлы  Нұртас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CC043" w14:textId="132945CB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4BD8" w14:textId="6E92F48D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Әкім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Мөлдір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7C40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9AE9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Акимов Муслим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98F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5F6A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54189" w:rsidRPr="004149D6" w14:paraId="1E24CD3E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28847C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4FEC4" w14:textId="779BE3D5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4189">
              <w:rPr>
                <w:rFonts w:ascii="Times New Roman" w:hAnsi="Times New Roman"/>
                <w:sz w:val="24"/>
                <w:szCs w:val="24"/>
                <w:lang w:val="kk-KZ"/>
              </w:rPr>
              <w:t>Айбек Ернұр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C947E" w14:textId="31672CC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F6BCE" w14:textId="5E23DC05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4149D6">
              <w:rPr>
                <w:rFonts w:ascii="Times New Roman" w:hAnsi="Times New Roman"/>
                <w:sz w:val="24"/>
                <w:szCs w:val="24"/>
              </w:rPr>
              <w:t>Сансызбайұлы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Нұртас</w:t>
            </w:r>
            <w:proofErr w:type="spellEnd"/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780C0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0119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Кадиров Бегнар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D5AB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B815" w14:textId="77777777" w:rsidR="00654189" w:rsidRPr="004149D6" w:rsidRDefault="00654189" w:rsidP="006541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49D6" w:rsidRPr="004149D6" w14:paraId="5B938AC1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E289F6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A1E68" w14:textId="79B06EE3" w:rsidR="00D9436C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 Мөлдір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7FCBD" w14:textId="5E2D9254" w:rsidR="00D9436C" w:rsidRPr="004149D6" w:rsidRDefault="004149D6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4BF5" w14:textId="0B9951E9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Дәулет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Бектөре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A237" w14:textId="77777777" w:rsidR="00D9436C" w:rsidRPr="004149D6" w:rsidRDefault="00D9436C" w:rsidP="00BD599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D1E7" w14:textId="77777777" w:rsidR="00D9436C" w:rsidRPr="004149D6" w:rsidRDefault="00D9436C" w:rsidP="00BD599C">
            <w:pPr>
              <w:rPr>
                <w:rFonts w:eastAsia="Calibri"/>
                <w:sz w:val="18"/>
                <w:szCs w:val="18"/>
                <w:lang w:val="ru-KZ" w:eastAsia="ru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650F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B7A2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49D6" w:rsidRPr="004149D6" w14:paraId="5E5989B5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3F0433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143D08" w14:textId="71F29F4D" w:rsidR="00D9436C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Саяхат Жалғас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0309E" w14:textId="77777777" w:rsidR="00D9436C" w:rsidRPr="004149D6" w:rsidRDefault="00D9436C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FC8E" w14:textId="54B8D6AB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5C03C" w14:textId="77777777" w:rsidR="00D9436C" w:rsidRPr="004149D6" w:rsidRDefault="00D9436C" w:rsidP="00BD599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7FF5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2C0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3D68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49D6" w:rsidRPr="004149D6" w14:paraId="2AB357C1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04D72C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CF12A" w14:textId="4B9E426F" w:rsidR="00D9436C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Акимов Муслим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CDBA2" w14:textId="77777777" w:rsidR="00D9436C" w:rsidRPr="004149D6" w:rsidRDefault="00D9436C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7479" w14:textId="0786CEEC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65B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7713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01D2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C10A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49D6" w:rsidRPr="004149D6" w14:paraId="099744BA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3A46A8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402A4E" w14:textId="521D7FC2" w:rsidR="00D9436C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Кадиров Бегнар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918F9" w14:textId="77777777" w:rsidR="00D9436C" w:rsidRPr="004149D6" w:rsidRDefault="00D9436C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5D57" w14:textId="146020DA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C94A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114B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5C5C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7C3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49D6" w:rsidRPr="004149D6" w14:paraId="1ABB0DEF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3441BB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FA93E" w14:textId="694DAF83" w:rsidR="00D9436C" w:rsidRPr="004149D6" w:rsidRDefault="00922BAD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Асылхан Әмірхан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F1D43" w14:textId="77777777" w:rsidR="00D9436C" w:rsidRPr="004149D6" w:rsidRDefault="00D9436C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5236" w14:textId="5863C666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D30F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C097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2809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D08A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6A37" w:rsidRPr="004149D6" w14:paraId="0B4350BC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453C9" w14:textId="432CDA6E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0EF885" w14:textId="45741D90" w:rsidR="000B6A37" w:rsidRPr="004149D6" w:rsidRDefault="00922BAD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Бердіқанқызы Баура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0F07E" w14:textId="77777777" w:rsidR="000B6A37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D416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2050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927A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1E00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AB02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6A37" w:rsidRPr="004149D6" w14:paraId="3BDC6F32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DD752" w14:textId="047EA2F0" w:rsidR="000B6A37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A2EAC" w14:textId="3C2DE274" w:rsidR="000B6A37" w:rsidRPr="004149D6" w:rsidRDefault="00922BAD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Далабай Жанерке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D33B6" w14:textId="77777777" w:rsidR="000B6A37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7B92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18F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059F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60DB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7EF6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6A37" w:rsidRPr="004149D6" w14:paraId="53951FB5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164AF" w14:textId="44A51634" w:rsidR="000B6A37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0544F" w14:textId="0A71B8F2" w:rsidR="000B6A37" w:rsidRPr="004149D6" w:rsidRDefault="00922BAD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Кенже Батырхан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F2029" w14:textId="77777777" w:rsidR="000B6A37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86FC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CF7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DB25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E4FF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A36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6A37" w:rsidRPr="004149D6" w14:paraId="6531CAE6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7C7C3" w14:textId="6F18C084" w:rsidR="000B6A37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278BC3" w14:textId="704229E2" w:rsidR="000B6A37" w:rsidRPr="004149D6" w:rsidRDefault="00922BAD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Саяхат Алина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97E80" w14:textId="77777777" w:rsidR="000B6A37" w:rsidRPr="004149D6" w:rsidRDefault="000B6A37" w:rsidP="00D94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B2FD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807B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D02B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C12A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CF0" w14:textId="77777777" w:rsidR="000B6A37" w:rsidRPr="004149D6" w:rsidRDefault="000B6A37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49D6" w:rsidRPr="004149D6" w14:paraId="6193188A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24E76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9B41F" w14:textId="20D6F23C" w:rsidR="00D9436C" w:rsidRPr="004149D6" w:rsidRDefault="00922BAD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ұл,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қыз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73880" w14:textId="77777777" w:rsidR="00D9436C" w:rsidRPr="004149D6" w:rsidRDefault="00D9436C" w:rsidP="00BD59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8C707" w14:textId="13C2B85B" w:rsidR="00D9436C" w:rsidRPr="004149D6" w:rsidRDefault="00D9436C" w:rsidP="00BD59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ұл, 1 қыз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404B" w14:textId="77777777" w:rsidR="00D9436C" w:rsidRPr="004149D6" w:rsidRDefault="00D9436C" w:rsidP="00BD59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754B1" w14:textId="77777777" w:rsidR="00D9436C" w:rsidRPr="004149D6" w:rsidRDefault="00D9436C" w:rsidP="00BD59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ұл, 2 қыз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BCCE" w14:textId="77777777" w:rsidR="00D9436C" w:rsidRPr="004149D6" w:rsidRDefault="00D9436C" w:rsidP="00BD59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EEA6" w14:textId="77777777" w:rsidR="00D9436C" w:rsidRPr="004149D6" w:rsidRDefault="00D9436C" w:rsidP="00BD59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қыз</w:t>
            </w:r>
          </w:p>
        </w:tc>
      </w:tr>
      <w:tr w:rsidR="004149D6" w:rsidRPr="004149D6" w14:paraId="466968C3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4C5FBB" w14:textId="77777777" w:rsidR="00D9436C" w:rsidRPr="004149D6" w:rsidRDefault="00D9436C" w:rsidP="00BD59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9632965"/>
            <w:r w:rsidRPr="004149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C8675" w14:textId="4A8E06E3" w:rsidR="00D9436C" w:rsidRPr="004149D6" w:rsidRDefault="00654189" w:rsidP="00D943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«Робототехника»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48243" w14:textId="3BD7058E" w:rsidR="00D9436C" w:rsidRPr="004149D6" w:rsidRDefault="004149D6" w:rsidP="00D943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015B34" w14:textId="63EE78FE" w:rsidR="00D9436C" w:rsidRPr="004149D6" w:rsidRDefault="00D9436C" w:rsidP="00BD59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«Асық ату / Бес асық»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4C4A9" w14:textId="77777777" w:rsidR="00D9436C" w:rsidRPr="004149D6" w:rsidRDefault="00D9436C" w:rsidP="00BD59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98161" w14:textId="2B2C9690" w:rsidR="00D9436C" w:rsidRPr="004149D6" w:rsidRDefault="00D9436C" w:rsidP="00BD59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«Үстел теннисі</w:t>
            </w:r>
            <w:r w:rsidR="004149D6"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34FE" w14:textId="77777777" w:rsidR="00D9436C" w:rsidRPr="004149D6" w:rsidRDefault="00D9436C" w:rsidP="00BD5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A413" w14:textId="77777777" w:rsidR="00D9436C" w:rsidRPr="004149D6" w:rsidRDefault="00D9436C" w:rsidP="00BD59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«Волейбол»</w:t>
            </w:r>
          </w:p>
        </w:tc>
      </w:tr>
      <w:bookmarkEnd w:id="0"/>
      <w:tr w:rsidR="009F4148" w:rsidRPr="004149D6" w14:paraId="2216B780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E4D4FC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501B" w14:textId="10071486" w:rsidR="009F4148" w:rsidRPr="000E196F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Дәулет Бекасыл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7DC43" w14:textId="1C5C27EC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CBA0B6" w14:textId="5B3526A1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Кенже Батырхан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145CD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FA197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Дәулет Бекасыл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E8B6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5333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Әділ Жұлдызай</w:t>
            </w:r>
          </w:p>
        </w:tc>
      </w:tr>
      <w:tr w:rsidR="009F4148" w:rsidRPr="004149D6" w14:paraId="54A545E5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8A7986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F857" w14:textId="7AAB1E36" w:rsidR="009F4148" w:rsidRPr="000E196F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Әділ Жұлдызай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D8189" w14:textId="16745BFC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E338" w14:textId="2ED79FE3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Асылхан Әмірхан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B782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B9BE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Әділ Жұлдызай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5463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33CF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Айбек  Кәусар</w:t>
            </w:r>
          </w:p>
        </w:tc>
      </w:tr>
      <w:tr w:rsidR="009F4148" w:rsidRPr="004149D6" w14:paraId="2F062A6B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736C9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D67B" w14:textId="11B2ED0A" w:rsidR="009F4148" w:rsidRPr="000E196F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Айбек Кәусар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EE760" w14:textId="08F97E75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99A1" w14:textId="4FE4C1E2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Бердіқанқызы Баура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A2CF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B9A3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Айбек Кәусар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8545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486D9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Олжабаева Айару</w:t>
            </w:r>
          </w:p>
        </w:tc>
      </w:tr>
      <w:tr w:rsidR="009F4148" w:rsidRPr="004149D6" w14:paraId="5CA775FC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9620D1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Hlk209458099"/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6A0E" w14:textId="183C5002" w:rsidR="009F4148" w:rsidRPr="000E196F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Сартай Шыңғыс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C1D8F" w14:textId="667512E9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B284" w14:textId="0EF01ED9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Далабай Жанерке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3B76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D89C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Сартай Шыңғыс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1C218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025D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Дәулет Бекасыл</w:t>
            </w:r>
          </w:p>
        </w:tc>
      </w:tr>
      <w:bookmarkEnd w:id="1"/>
      <w:tr w:rsidR="009F4148" w:rsidRPr="004149D6" w14:paraId="38276987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663A56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6E553" w14:textId="5CD6191E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Ұлан Әділхан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DAC6A" w14:textId="34636EA1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BD66" w14:textId="60196B13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Саяхат Алина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C8D3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3072B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Қайрат Нұртас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BF28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046C3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Сартай Шыңғыс</w:t>
            </w:r>
          </w:p>
        </w:tc>
      </w:tr>
      <w:tr w:rsidR="009F4148" w:rsidRPr="004149D6" w14:paraId="40F7B471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082CD8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1346E" w14:textId="1C8E7D2D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Олжабаева Айару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1E64A" w14:textId="6597E53C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3B46" w14:textId="7BEC7498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Темирбек Мустафа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E059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69BC" w14:textId="77777777" w:rsidR="009F4148" w:rsidRPr="004149D6" w:rsidRDefault="009F4148" w:rsidP="009F41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Еркешұлы Есіл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31C01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0983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Ұлан Әділхан</w:t>
            </w:r>
          </w:p>
        </w:tc>
      </w:tr>
      <w:tr w:rsidR="009F4148" w:rsidRPr="004149D6" w14:paraId="1479AC1B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D22252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2C2" w14:textId="6604DE5A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Қайрат Нұртас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2BF93" w14:textId="0F422B55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AABD" w14:textId="624293F3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Ернұр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CD61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0EF55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Акимов Али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7BB3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6A7B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Абдикаримов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Арман</w:t>
            </w:r>
          </w:p>
        </w:tc>
      </w:tr>
      <w:tr w:rsidR="000B6A37" w:rsidRPr="004149D6" w14:paraId="4B90E59E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CC3CDC" w14:textId="77777777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9C1" w14:textId="4477AC4E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Ернұр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50859" w14:textId="78850B01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8E7A" w14:textId="665FC13C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Әкім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Мөлдір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ADE5" w14:textId="77777777" w:rsidR="000B6A37" w:rsidRPr="004149D6" w:rsidRDefault="000B6A37" w:rsidP="000B6A3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0048" w14:textId="77777777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Кадиров Саян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BF0C" w14:textId="77777777" w:rsidR="000B6A37" w:rsidRPr="004149D6" w:rsidRDefault="000B6A37" w:rsidP="000B6A3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9F09F" w14:textId="77777777" w:rsidR="000B6A37" w:rsidRPr="004149D6" w:rsidRDefault="000B6A37" w:rsidP="000B6A3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</w:rPr>
              <w:t xml:space="preserve">Акимов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Қанат</w:t>
            </w:r>
            <w:proofErr w:type="spellEnd"/>
          </w:p>
        </w:tc>
      </w:tr>
      <w:tr w:rsidR="000B6A37" w:rsidRPr="004149D6" w14:paraId="0DEBA81F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C5C0EF" w14:textId="77777777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08F8" w14:textId="3E1A0EDE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Әкім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Мөлдір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7A6B0" w14:textId="23042F3C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73ED5" w14:textId="1F699C8E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4149D6">
              <w:rPr>
                <w:rFonts w:ascii="Times New Roman" w:hAnsi="Times New Roman"/>
                <w:sz w:val="24"/>
                <w:szCs w:val="24"/>
              </w:rPr>
              <w:t>Сансызбайұлы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Нұртас</w:t>
            </w:r>
            <w:proofErr w:type="spellEnd"/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3917" w14:textId="77777777" w:rsidR="000B6A37" w:rsidRPr="004149D6" w:rsidRDefault="000B6A37" w:rsidP="000B6A3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D450" w14:textId="77777777" w:rsidR="000B6A37" w:rsidRPr="004149D6" w:rsidRDefault="000B6A37" w:rsidP="000B6A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Қинаят Альтаир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1DA4D" w14:textId="77777777" w:rsidR="000B6A37" w:rsidRPr="004149D6" w:rsidRDefault="000B6A37" w:rsidP="000B6A3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A2A0" w14:textId="77777777" w:rsidR="000B6A37" w:rsidRPr="004149D6" w:rsidRDefault="000B6A37" w:rsidP="000B6A3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Дәулет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Нұрсая</w:t>
            </w:r>
            <w:proofErr w:type="spellEnd"/>
          </w:p>
        </w:tc>
      </w:tr>
      <w:tr w:rsidR="009F4148" w:rsidRPr="004149D6" w14:paraId="64ADFBAA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9D787E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FAFA" w14:textId="561760DA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Саяхат Жалғас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79809" w14:textId="517C749E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B56" w14:textId="27221049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Дәулет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Бектөре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299C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1792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Дәулет Нұрсая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03F9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2952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Төлеубаев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Женис</w:t>
            </w:r>
            <w:proofErr w:type="spellEnd"/>
          </w:p>
        </w:tc>
      </w:tr>
      <w:tr w:rsidR="009F4148" w:rsidRPr="004149D6" w14:paraId="2FFD4559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C908A" w14:textId="233A95BA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9671" w14:textId="5E92E339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FA598" w14:textId="4B86976B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1A132" w14:textId="6AB2B752" w:rsidR="009F4148" w:rsidRPr="004149D6" w:rsidRDefault="009F4148" w:rsidP="009F41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Әділ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Жұлдызай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FBAB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A1EA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8332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F24D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</w:rPr>
              <w:t>Кадиров Саян</w:t>
            </w:r>
          </w:p>
        </w:tc>
      </w:tr>
      <w:tr w:rsidR="009F4148" w:rsidRPr="004149D6" w14:paraId="0E217B1B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A24DA" w14:textId="198ECE3C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BC8" w14:textId="4423DFBE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A3A22" w14:textId="1222F7BD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778A" w14:textId="5F140E02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Кәусар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D9C1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74E3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11603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63A24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Қинаят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Альтаир</w:t>
            </w:r>
          </w:p>
        </w:tc>
      </w:tr>
      <w:tr w:rsidR="009F4148" w:rsidRPr="004149D6" w14:paraId="197E8807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C7062" w14:textId="168AA4D6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170D" w14:textId="2F4B544A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B529E" w14:textId="695E0E59" w:rsidR="009F4148" w:rsidRPr="004149D6" w:rsidRDefault="000B6A37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3493" w14:textId="45193036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Дәулет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Бекасыл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9E20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30B5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5CB4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5423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Сансызбайқызы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Қарақат</w:t>
            </w:r>
            <w:proofErr w:type="spellEnd"/>
          </w:p>
        </w:tc>
      </w:tr>
      <w:tr w:rsidR="009F4148" w:rsidRPr="004149D6" w14:paraId="31DBC233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528B2" w14:textId="5FE25715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E575" w14:textId="77ED73AB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AFE17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F853" w14:textId="4AF55AD8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62D0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BD85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B9019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07CB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Еркешұлы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Есіл</w:t>
            </w:r>
            <w:proofErr w:type="spellEnd"/>
          </w:p>
        </w:tc>
      </w:tr>
      <w:tr w:rsidR="009F4148" w:rsidRPr="004149D6" w14:paraId="4B94E27A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5F4FE" w14:textId="09339EB4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D90" w14:textId="6B7B70B0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77F03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A5A4" w14:textId="19B229BA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579A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6C50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09D7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2293D" w14:textId="77777777" w:rsidR="009F4148" w:rsidRPr="004149D6" w:rsidRDefault="009F4148" w:rsidP="009F41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Толеубаева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Айдана</w:t>
            </w:r>
            <w:proofErr w:type="spellEnd"/>
          </w:p>
        </w:tc>
      </w:tr>
      <w:tr w:rsidR="009F4148" w:rsidRPr="004149D6" w14:paraId="0BA88171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14095" w14:textId="53131A9E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6B99" w14:textId="3CDCE519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D4FC9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5AEF" w14:textId="29ED366A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59D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EC5D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C8DF0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2E70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</w:rPr>
              <w:t>Акимов Али</w:t>
            </w:r>
          </w:p>
        </w:tc>
      </w:tr>
      <w:tr w:rsidR="009F4148" w:rsidRPr="004149D6" w14:paraId="3BFFE97F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A7E1A" w14:textId="1EF10933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EF082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ACD74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922C" w14:textId="307D3298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CF2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3D61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C0E7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31C4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Кущуков</w:t>
            </w:r>
            <w:proofErr w:type="spellEnd"/>
            <w:r w:rsidRPr="004149D6">
              <w:rPr>
                <w:rFonts w:ascii="Times New Roman" w:hAnsi="Times New Roman"/>
                <w:sz w:val="24"/>
                <w:szCs w:val="24"/>
              </w:rPr>
              <w:t xml:space="preserve"> Расул</w:t>
            </w:r>
          </w:p>
        </w:tc>
      </w:tr>
      <w:tr w:rsidR="009F4148" w:rsidRPr="004149D6" w14:paraId="59F9B59B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D76F0" w14:textId="1FFAAF4A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19F99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011A7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22C" w14:textId="6A7352E5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9490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2318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0DD6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9479" w14:textId="77777777" w:rsidR="009F4148" w:rsidRPr="004149D6" w:rsidRDefault="009F4148" w:rsidP="009F41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24"/>
                <w:szCs w:val="24"/>
              </w:rPr>
              <w:t xml:space="preserve">Темирбек </w:t>
            </w:r>
            <w:proofErr w:type="spellStart"/>
            <w:r w:rsidRPr="004149D6">
              <w:rPr>
                <w:rFonts w:ascii="Times New Roman" w:hAnsi="Times New Roman"/>
                <w:sz w:val="24"/>
                <w:szCs w:val="24"/>
              </w:rPr>
              <w:t>Нұрдана</w:t>
            </w:r>
            <w:proofErr w:type="spellEnd"/>
          </w:p>
        </w:tc>
      </w:tr>
      <w:tr w:rsidR="009F4148" w:rsidRPr="004149D6" w14:paraId="7F48FF98" w14:textId="77777777" w:rsidTr="002B18E7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8D85E" w14:textId="77777777" w:rsidR="009F4148" w:rsidRPr="004149D6" w:rsidRDefault="009F4148" w:rsidP="009F41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F6A7F5" w14:textId="5357EB10" w:rsidR="009F4148" w:rsidRPr="004149D6" w:rsidRDefault="000B6A37" w:rsidP="009F41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9F41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ұл,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9F41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қыз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73107" w14:textId="77777777" w:rsidR="009F4148" w:rsidRPr="004149D6" w:rsidRDefault="009F4148" w:rsidP="009F41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17EEA" w14:textId="2D8B83AC" w:rsidR="009F4148" w:rsidRPr="004149D6" w:rsidRDefault="009F4148" w:rsidP="009F41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ұл, 6 қыз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BF03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28E11" w14:textId="77777777" w:rsidR="009F4148" w:rsidRPr="004149D6" w:rsidRDefault="009F4148" w:rsidP="009F41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ұл, 3 қыз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997" w14:textId="77777777" w:rsidR="009F4148" w:rsidRPr="004149D6" w:rsidRDefault="009F4148" w:rsidP="009F41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6E2A" w14:textId="77777777" w:rsidR="009F4148" w:rsidRPr="004149D6" w:rsidRDefault="009F4148" w:rsidP="009F41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 ұл, 7 қыз</w:t>
            </w:r>
          </w:p>
        </w:tc>
      </w:tr>
    </w:tbl>
    <w:p w14:paraId="5D7E87DF" w14:textId="77777777" w:rsidR="000B6A37" w:rsidRDefault="00BD599C" w:rsidP="000B6A3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                                                 </w:t>
      </w:r>
    </w:p>
    <w:p w14:paraId="36FD308B" w14:textId="263F17BD" w:rsidR="00BD599C" w:rsidRPr="004149D6" w:rsidRDefault="00BD599C" w:rsidP="000B6A37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Мектеп директоры :_________ Е. Утюпов</w:t>
      </w:r>
    </w:p>
    <w:p w14:paraId="60A0CCB0" w14:textId="785D04CB" w:rsidR="00BD599C" w:rsidRPr="004149D6" w:rsidRDefault="00BD599C" w:rsidP="000B6A37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 xml:space="preserve">                                                                                </w:t>
      </w:r>
    </w:p>
    <w:p w14:paraId="13D95C60" w14:textId="77777777" w:rsidR="00BD599C" w:rsidRPr="004149D6" w:rsidRDefault="00BD599C" w:rsidP="00BD599C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«Бекітемін»</w:t>
      </w:r>
    </w:p>
    <w:p w14:paraId="14B97996" w14:textId="77777777" w:rsidR="00BD599C" w:rsidRPr="004149D6" w:rsidRDefault="00BD599C" w:rsidP="00BD599C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Мектеп директоры:</w:t>
      </w:r>
    </w:p>
    <w:p w14:paraId="2DAFF255" w14:textId="41937F72" w:rsidR="00BD599C" w:rsidRPr="00D12235" w:rsidRDefault="00BD599C" w:rsidP="00D12235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___________ Е.  Утюпов</w:t>
      </w:r>
    </w:p>
    <w:p w14:paraId="71A3E9BC" w14:textId="77777777" w:rsidR="00B04ACE" w:rsidRDefault="00B04ACE" w:rsidP="00D1223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40"/>
          <w:szCs w:val="24"/>
          <w:lang w:val="kk-KZ" w:eastAsia="ru-RU"/>
          <w14:ligatures w14:val="none"/>
        </w:rPr>
      </w:pPr>
    </w:p>
    <w:p w14:paraId="29BE4863" w14:textId="77777777" w:rsidR="00B04ACE" w:rsidRDefault="00B04ACE" w:rsidP="00D1223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40"/>
          <w:szCs w:val="24"/>
          <w:lang w:val="kk-KZ" w:eastAsia="ru-RU"/>
          <w14:ligatures w14:val="none"/>
        </w:rPr>
      </w:pPr>
    </w:p>
    <w:p w14:paraId="0FF78201" w14:textId="384AD446" w:rsidR="00BD599C" w:rsidRPr="004149D6" w:rsidRDefault="00BD599C" w:rsidP="00D1223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40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b/>
          <w:i/>
          <w:kern w:val="0"/>
          <w:sz w:val="40"/>
          <w:szCs w:val="24"/>
          <w:lang w:val="kk-KZ" w:eastAsia="ru-RU"/>
          <w14:ligatures w14:val="none"/>
        </w:rPr>
        <w:t>Үйірмелер  кестесі</w:t>
      </w:r>
    </w:p>
    <w:tbl>
      <w:tblPr>
        <w:tblStyle w:val="1"/>
        <w:tblW w:w="5348" w:type="pct"/>
        <w:tblInd w:w="-714" w:type="dxa"/>
        <w:tblLook w:val="04A0" w:firstRow="1" w:lastRow="0" w:firstColumn="1" w:lastColumn="0" w:noHBand="0" w:noVBand="1"/>
      </w:tblPr>
      <w:tblGrid>
        <w:gridCol w:w="710"/>
        <w:gridCol w:w="3561"/>
        <w:gridCol w:w="2366"/>
        <w:gridCol w:w="1477"/>
        <w:gridCol w:w="2944"/>
      </w:tblGrid>
      <w:tr w:rsidR="00BD599C" w:rsidRPr="004149D6" w14:paraId="446D8208" w14:textId="77777777" w:rsidTr="00C224C2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32646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№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10F7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Үйірме атауы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9CCA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Мерзімі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A8AF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Уақыты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1F6FF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Жауапты</w:t>
            </w:r>
          </w:p>
        </w:tc>
      </w:tr>
      <w:tr w:rsidR="00BD599C" w:rsidRPr="004149D6" w14:paraId="09FD307F" w14:textId="77777777" w:rsidTr="00C224C2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24E3D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2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17205221" w14:textId="77777777" w:rsidR="00BD599C" w:rsidRPr="004149D6" w:rsidRDefault="00BD599C" w:rsidP="00BD599C">
            <w:pPr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«Асық ату»,</w:t>
            </w:r>
          </w:p>
          <w:p w14:paraId="4DFB78E8" w14:textId="77777777" w:rsidR="00BD599C" w:rsidRPr="004149D6" w:rsidRDefault="00BD599C" w:rsidP="00BD599C">
            <w:pPr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«Бес асық»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5A299B" w14:textId="3E6EC3B9" w:rsidR="00BD599C" w:rsidRPr="004149D6" w:rsidRDefault="006F4FEF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z w:val="32"/>
                <w:szCs w:val="24"/>
                <w:lang w:val="kk-KZ"/>
              </w:rPr>
              <w:t>С</w:t>
            </w:r>
            <w:r w:rsidR="00BD599C" w:rsidRPr="004149D6">
              <w:rPr>
                <w:rFonts w:ascii="Times New Roman" w:hAnsi="Times New Roman"/>
                <w:sz w:val="32"/>
                <w:szCs w:val="24"/>
                <w:lang w:val="kk-KZ"/>
              </w:rPr>
              <w:t>ейсенбі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FB0A87" w14:textId="6790610B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15.</w:t>
            </w:r>
            <w:r w:rsidR="00D86E67">
              <w:rPr>
                <w:rFonts w:ascii="Times New Roman" w:hAnsi="Times New Roman"/>
                <w:sz w:val="32"/>
                <w:szCs w:val="24"/>
                <w:lang w:val="kk-KZ"/>
              </w:rPr>
              <w:t>0</w:t>
            </w: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0-16.</w:t>
            </w:r>
            <w:r w:rsidR="00D86E67">
              <w:rPr>
                <w:rFonts w:ascii="Times New Roman" w:hAnsi="Times New Roman"/>
                <w:sz w:val="32"/>
                <w:szCs w:val="24"/>
                <w:lang w:val="kk-KZ"/>
              </w:rPr>
              <w:t>0</w:t>
            </w: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0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5DCFDA79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Таев К.М</w:t>
            </w:r>
          </w:p>
        </w:tc>
      </w:tr>
      <w:tr w:rsidR="00BD599C" w:rsidRPr="004149D6" w14:paraId="04A946BB" w14:textId="77777777" w:rsidTr="00C224C2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A3820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3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021C" w14:textId="77777777" w:rsidR="00BD599C" w:rsidRPr="004149D6" w:rsidRDefault="00BD599C" w:rsidP="00BD599C">
            <w:pPr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«Бояулар құпиясы»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C7E3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Дүйсенбі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20F87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15.30-16.30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937F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 xml:space="preserve">Таева А.А </w:t>
            </w:r>
          </w:p>
        </w:tc>
      </w:tr>
      <w:tr w:rsidR="00BD599C" w:rsidRPr="004149D6" w14:paraId="6466143A" w14:textId="77777777" w:rsidTr="00C224C2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B345F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4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50271" w14:textId="77777777" w:rsidR="00BD599C" w:rsidRPr="004149D6" w:rsidRDefault="00BD599C" w:rsidP="00BD599C">
            <w:pPr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«Шебер қолдар»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B927A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Сейсенбі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1B99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15.30-16.30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2AF27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Мухаметжанова С.М</w:t>
            </w:r>
          </w:p>
        </w:tc>
      </w:tr>
      <w:tr w:rsidR="00BD599C" w:rsidRPr="004149D6" w14:paraId="17C2B7A2" w14:textId="77777777" w:rsidTr="00C224C2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E397" w14:textId="77777777" w:rsidR="00BD599C" w:rsidRPr="004149D6" w:rsidRDefault="00BD599C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5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481EE9F" w14:textId="77777777" w:rsidR="00BD599C" w:rsidRPr="004149D6" w:rsidRDefault="00BD599C" w:rsidP="00BD599C">
            <w:pPr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«Тоғыз құмалақ»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7AC30A3" w14:textId="5EEED5F7" w:rsidR="00BD599C" w:rsidRPr="004149D6" w:rsidRDefault="00B04ACE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z w:val="32"/>
                <w:szCs w:val="24"/>
                <w:lang w:val="kk-KZ"/>
              </w:rPr>
              <w:t>Бей</w:t>
            </w:r>
            <w:r w:rsidR="009C0A53">
              <w:rPr>
                <w:rFonts w:ascii="Times New Roman" w:hAnsi="Times New Roman"/>
                <w:sz w:val="32"/>
                <w:szCs w:val="24"/>
                <w:lang w:val="kk-KZ"/>
              </w:rPr>
              <w:t>сенбі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3D2C61E" w14:textId="77C9B2B3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1</w:t>
            </w:r>
            <w:r w:rsidR="00C224C2">
              <w:rPr>
                <w:rFonts w:ascii="Times New Roman" w:hAnsi="Times New Roman"/>
                <w:sz w:val="32"/>
                <w:szCs w:val="24"/>
                <w:lang w:val="kk-KZ"/>
              </w:rPr>
              <w:t>5</w:t>
            </w: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.</w:t>
            </w:r>
            <w:r w:rsidR="00B04ACE">
              <w:rPr>
                <w:rFonts w:ascii="Times New Roman" w:hAnsi="Times New Roman"/>
                <w:sz w:val="32"/>
                <w:szCs w:val="24"/>
                <w:lang w:val="kk-KZ"/>
              </w:rPr>
              <w:t>0</w:t>
            </w: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0-    1</w:t>
            </w:r>
            <w:r w:rsidR="00C224C2">
              <w:rPr>
                <w:rFonts w:ascii="Times New Roman" w:hAnsi="Times New Roman"/>
                <w:sz w:val="32"/>
                <w:szCs w:val="24"/>
                <w:lang w:val="kk-KZ"/>
              </w:rPr>
              <w:t>6</w:t>
            </w: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.</w:t>
            </w:r>
            <w:r w:rsidR="00B04ACE">
              <w:rPr>
                <w:rFonts w:ascii="Times New Roman" w:hAnsi="Times New Roman"/>
                <w:sz w:val="32"/>
                <w:szCs w:val="24"/>
                <w:lang w:val="kk-KZ"/>
              </w:rPr>
              <w:t>0</w:t>
            </w:r>
            <w:r w:rsidRPr="004149D6">
              <w:rPr>
                <w:rFonts w:ascii="Times New Roman" w:hAnsi="Times New Roman"/>
                <w:sz w:val="32"/>
                <w:szCs w:val="24"/>
                <w:lang w:val="kk-KZ"/>
              </w:rPr>
              <w:t>0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8072BC4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4149D6">
              <w:rPr>
                <w:rFonts w:ascii="Times New Roman" w:hAnsi="Times New Roman"/>
                <w:sz w:val="32"/>
                <w:szCs w:val="40"/>
                <w:lang w:val="kk-KZ"/>
              </w:rPr>
              <w:t>Ажжанов Д.Д.</w:t>
            </w:r>
          </w:p>
          <w:p w14:paraId="0626C0E5" w14:textId="77777777" w:rsidR="00BD599C" w:rsidRPr="004149D6" w:rsidRDefault="00BD599C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</w:tr>
      <w:tr w:rsidR="00DA1F31" w:rsidRPr="004149D6" w14:paraId="6FDA3073" w14:textId="77777777" w:rsidTr="00C224C2">
        <w:trPr>
          <w:trHeight w:val="1114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F7420" w14:textId="1BD92F9B" w:rsidR="00DA1F31" w:rsidRPr="004149D6" w:rsidRDefault="00A23685" w:rsidP="00BD599C">
            <w:pPr>
              <w:jc w:val="center"/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z w:val="32"/>
                <w:szCs w:val="24"/>
                <w:lang w:val="kk-KZ"/>
              </w:rPr>
              <w:t xml:space="preserve">  </w:t>
            </w:r>
            <w:r w:rsidR="00DA1F31" w:rsidRPr="004149D6">
              <w:rPr>
                <w:rFonts w:ascii="Times New Roman" w:hAnsi="Times New Roman"/>
                <w:sz w:val="32"/>
                <w:szCs w:val="24"/>
                <w:lang w:val="kk-KZ"/>
              </w:rPr>
              <w:t>6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6D322" w14:textId="72411612" w:rsidR="00DA1F31" w:rsidRPr="004149D6" w:rsidRDefault="00DA1F31" w:rsidP="00BD599C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4149D6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«Робототехника»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AE3BB7" w14:textId="77777777" w:rsidR="00DA1F31" w:rsidRDefault="00DA1F31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z w:val="32"/>
                <w:szCs w:val="24"/>
                <w:lang w:val="kk-KZ"/>
              </w:rPr>
              <w:t xml:space="preserve">Жұма </w:t>
            </w:r>
          </w:p>
          <w:p w14:paraId="285E7B39" w14:textId="536ACBD2" w:rsidR="00DA1F31" w:rsidRPr="004149D6" w:rsidRDefault="00DA1F31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z w:val="32"/>
                <w:szCs w:val="24"/>
                <w:lang w:val="kk-KZ"/>
              </w:rPr>
              <w:t>(6,7 сынып)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D09DF" w14:textId="77777777" w:rsidR="00DA1F31" w:rsidRDefault="00DA1F31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z w:val="32"/>
                <w:szCs w:val="24"/>
                <w:lang w:val="kk-KZ"/>
              </w:rPr>
              <w:t>15.30-</w:t>
            </w:r>
          </w:p>
          <w:p w14:paraId="4BA9F234" w14:textId="13107194" w:rsidR="00DA1F31" w:rsidRPr="004149D6" w:rsidRDefault="00DA1F31" w:rsidP="00BD599C">
            <w:pPr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z w:val="32"/>
                <w:szCs w:val="24"/>
                <w:lang w:val="kk-KZ"/>
              </w:rPr>
              <w:t>16.30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D8D15" w14:textId="72D59F56" w:rsidR="00DA1F31" w:rsidRPr="004149D6" w:rsidRDefault="00DA1F31" w:rsidP="00BD599C">
            <w:pPr>
              <w:rPr>
                <w:rFonts w:ascii="Times New Roman" w:hAnsi="Times New Roman"/>
                <w:sz w:val="32"/>
                <w:szCs w:val="40"/>
                <w:lang w:val="kk-KZ"/>
              </w:rPr>
            </w:pPr>
            <w:r>
              <w:rPr>
                <w:rFonts w:ascii="Times New Roman" w:hAnsi="Times New Roman"/>
                <w:sz w:val="32"/>
                <w:szCs w:val="40"/>
                <w:lang w:val="kk-KZ"/>
              </w:rPr>
              <w:t>Съезд Г</w:t>
            </w:r>
          </w:p>
        </w:tc>
      </w:tr>
    </w:tbl>
    <w:p w14:paraId="069B9591" w14:textId="77777777" w:rsidR="00B04ACE" w:rsidRDefault="00B04ACE" w:rsidP="001A16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40"/>
          <w:szCs w:val="24"/>
          <w:lang w:val="kk-KZ" w:eastAsia="ru-RU"/>
          <w14:ligatures w14:val="none"/>
        </w:rPr>
      </w:pPr>
    </w:p>
    <w:p w14:paraId="67AC3D28" w14:textId="664F2DC4" w:rsidR="00BD599C" w:rsidRPr="004149D6" w:rsidRDefault="00BD599C" w:rsidP="001A1607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b/>
          <w:i/>
          <w:kern w:val="0"/>
          <w:sz w:val="40"/>
          <w:szCs w:val="24"/>
          <w:lang w:val="kk-KZ" w:eastAsia="ru-RU"/>
          <w14:ligatures w14:val="none"/>
        </w:rPr>
        <w:t>Секциялардың кестесі</w:t>
      </w:r>
    </w:p>
    <w:tbl>
      <w:tblPr>
        <w:tblStyle w:val="1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417"/>
        <w:gridCol w:w="1276"/>
        <w:gridCol w:w="1418"/>
        <w:gridCol w:w="1417"/>
        <w:gridCol w:w="2126"/>
      </w:tblGrid>
      <w:tr w:rsidR="00BD599C" w:rsidRPr="004149D6" w14:paraId="6642B203" w14:textId="77777777" w:rsidTr="00C224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327A8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4C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4919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Секция</w:t>
            </w:r>
          </w:p>
          <w:p w14:paraId="46D22198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F9213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8BD1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8B25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1E974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C6E7" w14:textId="77777777" w:rsidR="00BD599C" w:rsidRPr="00C224C2" w:rsidRDefault="00BD599C" w:rsidP="00BD59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7BDC" w14:textId="77777777" w:rsidR="00BD599C" w:rsidRPr="00B04ACE" w:rsidRDefault="00BD599C" w:rsidP="00BD599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04AC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Жауапты</w:t>
            </w:r>
          </w:p>
          <w:p w14:paraId="20688F00" w14:textId="77777777" w:rsidR="00BD599C" w:rsidRPr="00B04ACE" w:rsidRDefault="00BD599C" w:rsidP="00BD59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D599C" w:rsidRPr="004149D6" w14:paraId="17F738FA" w14:textId="77777777" w:rsidTr="00C224C2">
        <w:trPr>
          <w:trHeight w:val="10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1414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27307D3" w14:textId="77777777" w:rsidR="00BD599C" w:rsidRPr="00A23685" w:rsidRDefault="00BD599C" w:rsidP="00DA1F31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04AC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Волейбол</w:t>
            </w:r>
          </w:p>
          <w:p w14:paraId="52000B35" w14:textId="77777777" w:rsidR="00BD599C" w:rsidRPr="00C224C2" w:rsidRDefault="00BD599C" w:rsidP="00DA1F3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EB8B" w14:textId="2ED7391F" w:rsidR="00BD599C" w:rsidRPr="00C224C2" w:rsidRDefault="00BD599C" w:rsidP="00C224C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16.30</w:t>
            </w:r>
            <w:r w:rsidR="00C224C2" w:rsidRPr="00C224C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17.30</w:t>
            </w:r>
          </w:p>
          <w:p w14:paraId="0F7601F3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8192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8A404" w14:textId="77777777" w:rsidR="00BD599C" w:rsidRPr="00C224C2" w:rsidRDefault="00BD599C" w:rsidP="00C224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16.30-</w:t>
            </w:r>
          </w:p>
          <w:p w14:paraId="6E790F75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EFE09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8D0A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B939684" w14:textId="77777777" w:rsidR="00BD599C" w:rsidRPr="00B04ACE" w:rsidRDefault="00BD599C" w:rsidP="00DA1F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04AC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Ажжанов Д.Д.</w:t>
            </w:r>
          </w:p>
          <w:p w14:paraId="480236A5" w14:textId="77777777" w:rsidR="00BD599C" w:rsidRPr="00B04ACE" w:rsidRDefault="00BD599C" w:rsidP="00DA1F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D599C" w:rsidRPr="004149D6" w14:paraId="4459186F" w14:textId="77777777" w:rsidTr="00C224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8AEB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0D4B006A" w14:textId="03E1C337" w:rsidR="00BD599C" w:rsidRPr="00C224C2" w:rsidRDefault="00BD599C" w:rsidP="00DA1F3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теннисі</w:t>
            </w:r>
            <w:r w:rsidR="004149D6" w:rsidRPr="00C224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4565" w14:textId="4FD0112E" w:rsidR="00BD599C" w:rsidRPr="00C224C2" w:rsidRDefault="00BD599C" w:rsidP="00C224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15.30-16.30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1FED2" w14:textId="67DBDD72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9B4D3" w14:textId="77777777" w:rsidR="00BD599C" w:rsidRPr="00C224C2" w:rsidRDefault="00BD599C" w:rsidP="00C224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15.30-</w:t>
            </w:r>
          </w:p>
          <w:p w14:paraId="557AEA47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87A6" w14:textId="77777777" w:rsidR="00BD599C" w:rsidRPr="00C224C2" w:rsidRDefault="00BD599C" w:rsidP="00DA1F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CDAF" w14:textId="77777777" w:rsidR="00BD599C" w:rsidRPr="00C224C2" w:rsidRDefault="00BD599C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0899F60" w14:textId="77777777" w:rsidR="00BD599C" w:rsidRPr="00C224C2" w:rsidRDefault="00BD599C" w:rsidP="00DA1F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3CF76" w14:textId="77777777" w:rsidR="00BD599C" w:rsidRPr="00C224C2" w:rsidRDefault="00BD599C" w:rsidP="00DA1F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Таев К.М</w:t>
            </w:r>
          </w:p>
          <w:p w14:paraId="1F2AB471" w14:textId="77777777" w:rsidR="00BD599C" w:rsidRPr="00C224C2" w:rsidRDefault="00BD599C" w:rsidP="00DA1F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4ACE" w:rsidRPr="004149D6" w14:paraId="20874622" w14:textId="77777777" w:rsidTr="003F67C9">
        <w:trPr>
          <w:trHeight w:val="6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F8366" w14:textId="009A4106" w:rsidR="00B04ACE" w:rsidRPr="00C224C2" w:rsidRDefault="00B04ACE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77B0AAC1" w14:textId="5F218E8F" w:rsidR="00B04ACE" w:rsidRPr="00C224C2" w:rsidRDefault="00B04ACE" w:rsidP="00DA1F3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теннисі 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71CD5" w14:textId="77777777" w:rsidR="00B04ACE" w:rsidRPr="00C224C2" w:rsidRDefault="00B04ACE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93B1FD" w14:textId="0A39EA07" w:rsidR="00B04ACE" w:rsidRPr="00C224C2" w:rsidRDefault="00B04ACE" w:rsidP="00DA1F31">
            <w:pPr>
              <w:tabs>
                <w:tab w:val="left" w:pos="101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C38CD" w14:textId="7D70D2A3" w:rsidR="00B04ACE" w:rsidRPr="00C224C2" w:rsidRDefault="00B04ACE" w:rsidP="00D86E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16.00-17.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14:paraId="702004C2" w14:textId="6A89933F" w:rsidR="00B04ACE" w:rsidRPr="00C224C2" w:rsidRDefault="00B04ACE" w:rsidP="00D86E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(3,4сынып)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37C1E" w14:textId="372DC86D" w:rsidR="00B04ACE" w:rsidRPr="00C224C2" w:rsidRDefault="00B04ACE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D4544" w14:textId="2F7A9025" w:rsidR="00B04ACE" w:rsidRPr="00C224C2" w:rsidRDefault="00B04ACE" w:rsidP="004149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40"/>
                <w:lang w:val="kk-KZ"/>
              </w:rPr>
              <w:t>16.00-17.30 (5,6сынып)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E7AD90" w14:textId="77777777" w:rsidR="00B04ACE" w:rsidRDefault="00B04ACE" w:rsidP="00B04ACE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15:00-16:30</w:t>
            </w:r>
          </w:p>
          <w:p w14:paraId="52772EA6" w14:textId="16D94377" w:rsidR="00B04ACE" w:rsidRPr="00C224C2" w:rsidRDefault="00B04ACE" w:rsidP="00DA1F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(3,4сынып)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41457431" w14:textId="4D5C30AB" w:rsidR="00B04ACE" w:rsidRPr="00C224C2" w:rsidRDefault="00B04ACE" w:rsidP="00DA1F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Ажжанов Д.Д.</w:t>
            </w:r>
          </w:p>
        </w:tc>
      </w:tr>
      <w:tr w:rsidR="00B04ACE" w:rsidRPr="004149D6" w14:paraId="22A6EE37" w14:textId="77777777" w:rsidTr="00B04ACE">
        <w:trPr>
          <w:trHeight w:val="57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6FD24" w14:textId="77777777" w:rsidR="00B04ACE" w:rsidRPr="00C224C2" w:rsidRDefault="00B04ACE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2C7A0E12" w14:textId="77777777" w:rsidR="00B04ACE" w:rsidRPr="00C224C2" w:rsidRDefault="00B04ACE" w:rsidP="00DA1F3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A80A9" w14:textId="77777777" w:rsidR="00B04ACE" w:rsidRPr="00C224C2" w:rsidRDefault="00B04ACE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6AF1C" w14:textId="77777777" w:rsidR="00B04ACE" w:rsidRPr="00C224C2" w:rsidRDefault="00B04ACE" w:rsidP="00D86E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8853D" w14:textId="77777777" w:rsidR="00B04ACE" w:rsidRPr="00C224C2" w:rsidRDefault="00B04ACE" w:rsidP="00DA1F3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C3440" w14:textId="77777777" w:rsidR="00B04ACE" w:rsidRDefault="00B04ACE" w:rsidP="004149D6">
            <w:pPr>
              <w:spacing w:after="200" w:line="276" w:lineRule="auto"/>
              <w:rPr>
                <w:rFonts w:ascii="Times New Roman" w:hAnsi="Times New Roman"/>
                <w:sz w:val="24"/>
                <w:szCs w:val="4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54530" w14:textId="77777777" w:rsidR="00B04ACE" w:rsidRPr="00C224C2" w:rsidRDefault="00B04ACE" w:rsidP="00B04ACE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C224C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16.30-18.00</w:t>
            </w:r>
          </w:p>
          <w:p w14:paraId="7AAD52D7" w14:textId="2D4948D6" w:rsidR="00B04ACE" w:rsidRPr="00C224C2" w:rsidRDefault="00B04ACE" w:rsidP="00B04ACE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(</w:t>
            </w:r>
            <w:r w:rsidRPr="00C224C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5,6сынып</w:t>
            </w:r>
            <w:r w:rsidRPr="00C224C2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</w:tcPr>
          <w:p w14:paraId="664FE8E8" w14:textId="77777777" w:rsidR="00B04ACE" w:rsidRPr="00C224C2" w:rsidRDefault="00B04ACE" w:rsidP="00DA1F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90B3BCF" w14:textId="77777777" w:rsidR="00BD599C" w:rsidRPr="004149D6" w:rsidRDefault="00BD599C" w:rsidP="00BD599C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0C9BC71" w14:textId="77777777" w:rsidR="00B04ACE" w:rsidRDefault="00B04ACE" w:rsidP="004149D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F0233BD" w14:textId="27FDDB10" w:rsidR="00BD599C" w:rsidRPr="004149D6" w:rsidRDefault="00BD599C" w:rsidP="004149D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Барап ауылының негізгі орта мектебі</w:t>
      </w:r>
    </w:p>
    <w:p w14:paraId="5BD3D811" w14:textId="317FC891" w:rsidR="0058684B" w:rsidRPr="004149D6" w:rsidRDefault="002B18E7" w:rsidP="004149D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="00BD599C" w:rsidRPr="004149D6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2025-2026 оқу жылы</w:t>
      </w:r>
    </w:p>
    <w:sectPr w:rsidR="0058684B" w:rsidRPr="004149D6" w:rsidSect="00DF3549">
      <w:pgSz w:w="11906" w:h="16838"/>
      <w:pgMar w:top="142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DF"/>
    <w:rsid w:val="000B6A37"/>
    <w:rsid w:val="000E196F"/>
    <w:rsid w:val="001461DF"/>
    <w:rsid w:val="001A0E63"/>
    <w:rsid w:val="001A1607"/>
    <w:rsid w:val="0021021C"/>
    <w:rsid w:val="002B18E7"/>
    <w:rsid w:val="00364E18"/>
    <w:rsid w:val="004149D6"/>
    <w:rsid w:val="0058684B"/>
    <w:rsid w:val="00654189"/>
    <w:rsid w:val="006E64D4"/>
    <w:rsid w:val="006F4FEF"/>
    <w:rsid w:val="00903337"/>
    <w:rsid w:val="00922BAD"/>
    <w:rsid w:val="00964B8A"/>
    <w:rsid w:val="009C0A53"/>
    <w:rsid w:val="009F4148"/>
    <w:rsid w:val="00A23685"/>
    <w:rsid w:val="00B04ACE"/>
    <w:rsid w:val="00B47643"/>
    <w:rsid w:val="00BD599C"/>
    <w:rsid w:val="00C224C2"/>
    <w:rsid w:val="00C929C0"/>
    <w:rsid w:val="00CD5EB2"/>
    <w:rsid w:val="00D12235"/>
    <w:rsid w:val="00D86E67"/>
    <w:rsid w:val="00D9436C"/>
    <w:rsid w:val="00DA1F31"/>
    <w:rsid w:val="00DF3549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79A2"/>
  <w15:chartTrackingRefBased/>
  <w15:docId w15:val="{26E8A1DA-AD42-4418-A4F0-E57AE459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599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D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Утюпов</dc:creator>
  <cp:keywords/>
  <dc:description/>
  <cp:lastModifiedBy>Ержан Утюпов</cp:lastModifiedBy>
  <cp:revision>11</cp:revision>
  <cp:lastPrinted>2025-10-13T05:31:00Z</cp:lastPrinted>
  <dcterms:created xsi:type="dcterms:W3CDTF">2025-09-22T14:11:00Z</dcterms:created>
  <dcterms:modified xsi:type="dcterms:W3CDTF">2025-10-13T05:31:00Z</dcterms:modified>
</cp:coreProperties>
</file>